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AAE32" w14:textId="77777777" w:rsidR="005979E7" w:rsidRDefault="005979E7" w:rsidP="001101E3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B51D59" w14:textId="2623692E" w:rsidR="000764F8" w:rsidRDefault="000764F8" w:rsidP="000764F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ANEXO II </w:t>
      </w:r>
    </w:p>
    <w:p w14:paraId="34C0E828" w14:textId="25E4A5AF" w:rsidR="000764F8" w:rsidRPr="000764F8" w:rsidRDefault="000764F8" w:rsidP="000764F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764F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REQUERIMENTO DE INSCRIÇÃO DE CHAPA</w:t>
      </w:r>
      <w:r w:rsidR="0050531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(DIRETORIA)</w:t>
      </w:r>
    </w:p>
    <w:p w14:paraId="2B7CB14A" w14:textId="77777777" w:rsidR="000764F8" w:rsidRDefault="000764F8" w:rsidP="000764F8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66FE377" w14:textId="77777777" w:rsidR="000764F8" w:rsidRPr="000764F8" w:rsidRDefault="000764F8" w:rsidP="000764F8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9AA2D16" w14:textId="228B5E7D" w:rsidR="000764F8" w:rsidRPr="000764F8" w:rsidRDefault="000764F8" w:rsidP="000764F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64F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NOME DA CHAPA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14:paraId="40909097" w14:textId="77777777" w:rsidR="000764F8" w:rsidRPr="000764F8" w:rsidRDefault="000764F8" w:rsidP="000764F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64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</w:t>
      </w:r>
    </w:p>
    <w:p w14:paraId="0507C468" w14:textId="00253335" w:rsidR="000764F8" w:rsidRPr="000764F8" w:rsidRDefault="000764F8" w:rsidP="000764F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Solicito a inscrição da c</w:t>
      </w:r>
      <w:r w:rsidRPr="000764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hapa ao Presidente Interino e a Comissão Eleitoral constituída com a finalidade de coordenar os atos relativos ao processo de Eleição dos membros da </w:t>
      </w:r>
      <w:r w:rsidR="00481659" w:rsidRPr="0048165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DIRETORIA</w:t>
      </w:r>
      <w:r w:rsidRPr="000764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A</w:t>
      </w:r>
      <w:r w:rsidR="00481659">
        <w:rPr>
          <w:rFonts w:ascii="Times New Roman" w:eastAsia="Times New Roman" w:hAnsi="Times New Roman" w:cs="Times New Roman"/>
          <w:sz w:val="24"/>
          <w:szCs w:val="24"/>
          <w:lang w:eastAsia="pt-BR"/>
        </w:rPr>
        <w:t>ssociação de Fanfarras e Bandas da Bahia – A</w:t>
      </w:r>
      <w:r w:rsidRPr="000764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FAB-BA para o triênio 2021/2024, </w:t>
      </w:r>
      <w:r w:rsidRPr="000764F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 qual possui a seguinte composição: </w:t>
      </w:r>
    </w:p>
    <w:p w14:paraId="16066B34" w14:textId="77777777" w:rsidR="000764F8" w:rsidRPr="000764F8" w:rsidRDefault="000764F8" w:rsidP="000764F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CA93FD2" w14:textId="77777777" w:rsidR="00481659" w:rsidRPr="000764F8" w:rsidRDefault="00481659" w:rsidP="0048165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PRESIDENTE:</w:t>
      </w:r>
    </w:p>
    <w:p w14:paraId="640240D1" w14:textId="77777777" w:rsidR="00481659" w:rsidRPr="000764F8" w:rsidRDefault="00481659" w:rsidP="0048165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64F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VICE-PRESIDENTE:</w:t>
      </w:r>
    </w:p>
    <w:p w14:paraId="457D707C" w14:textId="77777777" w:rsidR="00481659" w:rsidRPr="000764F8" w:rsidRDefault="00481659" w:rsidP="0048165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64F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SECRETÁRIO:</w:t>
      </w:r>
    </w:p>
    <w:p w14:paraId="7ABBA00D" w14:textId="2E3856F5" w:rsidR="00481659" w:rsidRPr="00E85583" w:rsidRDefault="00481659" w:rsidP="000764F8">
      <w:pPr>
        <w:spacing w:after="200" w:line="276" w:lineRule="auto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0764F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TESOUREIRO</w:t>
      </w:r>
      <w:r w:rsidR="00E8558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</w:t>
      </w:r>
    </w:p>
    <w:p w14:paraId="0AF7FA80" w14:textId="77777777" w:rsidR="00481659" w:rsidRPr="000764F8" w:rsidRDefault="00481659" w:rsidP="000764F8">
      <w:pPr>
        <w:spacing w:after="200" w:line="276" w:lineRule="auto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 w14:paraId="5033995D" w14:textId="77777777" w:rsidR="000764F8" w:rsidRDefault="000764F8" w:rsidP="00E95331">
      <w:pPr>
        <w:tabs>
          <w:tab w:val="left" w:pos="675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668F60DF" w14:textId="77777777" w:rsidR="000764F8" w:rsidRDefault="000764F8" w:rsidP="00E95331">
      <w:pPr>
        <w:tabs>
          <w:tab w:val="left" w:pos="675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7B3E6F2B" w14:textId="77777777" w:rsidR="00353BCD" w:rsidRPr="00505313" w:rsidRDefault="00353BCD" w:rsidP="00353BC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Local</w:t>
      </w:r>
      <w:r w:rsidRPr="00505313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05313">
        <w:rPr>
          <w:rFonts w:ascii="Times New Roman" w:eastAsia="Times New Roman" w:hAnsi="Times New Roman" w:cs="Times New Roman"/>
          <w:sz w:val="24"/>
          <w:szCs w:val="24"/>
          <w:lang w:eastAsia="pt-BR"/>
        </w:rPr>
        <w:t>___de maio de 2021.</w:t>
      </w:r>
    </w:p>
    <w:p w14:paraId="253BB743" w14:textId="77777777" w:rsidR="00353BCD" w:rsidRPr="00505313" w:rsidRDefault="00353BCD" w:rsidP="00353BC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EF25BE1" w14:textId="77777777" w:rsidR="00353BCD" w:rsidRPr="00505313" w:rsidRDefault="00353BCD" w:rsidP="00353B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5313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</w:t>
      </w:r>
    </w:p>
    <w:p w14:paraId="32BBBF13" w14:textId="6B1031A1" w:rsidR="00353BCD" w:rsidRPr="000764F8" w:rsidRDefault="00353BCD" w:rsidP="00353BC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5313">
        <w:rPr>
          <w:rFonts w:ascii="Times New Roman" w:eastAsia="Times New Roman" w:hAnsi="Times New Roman" w:cs="Times New Roman"/>
          <w:sz w:val="24"/>
          <w:szCs w:val="24"/>
          <w:lang w:eastAsia="pt-BR"/>
        </w:rPr>
        <w:t>Assinatura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Responsável pela Chapa</w:t>
      </w:r>
    </w:p>
    <w:p w14:paraId="25842DEB" w14:textId="77777777" w:rsidR="000764F8" w:rsidRDefault="000764F8" w:rsidP="00E95331">
      <w:pPr>
        <w:tabs>
          <w:tab w:val="left" w:pos="675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5AE26138" w14:textId="77777777" w:rsidR="000764F8" w:rsidRDefault="000764F8" w:rsidP="00E95331">
      <w:pPr>
        <w:tabs>
          <w:tab w:val="left" w:pos="675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39B87ACF" w14:textId="77777777" w:rsidR="000764F8" w:rsidRDefault="000764F8" w:rsidP="00E95331">
      <w:pPr>
        <w:tabs>
          <w:tab w:val="left" w:pos="675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754C2C64" w14:textId="77777777" w:rsidR="000764F8" w:rsidRDefault="000764F8" w:rsidP="00E95331">
      <w:pPr>
        <w:tabs>
          <w:tab w:val="left" w:pos="675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6FFA4E86" w14:textId="77777777" w:rsidR="001101E3" w:rsidRDefault="001101E3" w:rsidP="00E95331">
      <w:pPr>
        <w:tabs>
          <w:tab w:val="left" w:pos="675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70A34CC2" w14:textId="77777777" w:rsidR="001101E3" w:rsidRDefault="001101E3" w:rsidP="00E95331">
      <w:pPr>
        <w:tabs>
          <w:tab w:val="left" w:pos="675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43C4A5D6" w14:textId="77777777" w:rsidR="001101E3" w:rsidRDefault="001101E3" w:rsidP="00E95331">
      <w:pPr>
        <w:tabs>
          <w:tab w:val="left" w:pos="675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6A1AEA37" w14:textId="77777777" w:rsidR="001101E3" w:rsidRDefault="001101E3" w:rsidP="00E95331">
      <w:pPr>
        <w:tabs>
          <w:tab w:val="left" w:pos="675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4E432C74" w14:textId="77777777" w:rsidR="00353A1E" w:rsidRDefault="00353A1E" w:rsidP="00544C7F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4CDD81" w14:textId="77777777" w:rsidR="00353BCD" w:rsidRDefault="00353BCD" w:rsidP="00544C7F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9EF30C" w14:textId="059B7E67" w:rsidR="00505313" w:rsidRDefault="00505313" w:rsidP="0050531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ANEXO III </w:t>
      </w:r>
    </w:p>
    <w:p w14:paraId="328F0B94" w14:textId="33DB781B" w:rsidR="00505313" w:rsidRPr="000764F8" w:rsidRDefault="00505313" w:rsidP="0050531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764F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REQUERIMENTO DE INSCRIÇÃO DE CHAPA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(CONSELHO FISCAL)</w:t>
      </w:r>
    </w:p>
    <w:p w14:paraId="34BC0602" w14:textId="77777777" w:rsidR="00505313" w:rsidRDefault="00505313" w:rsidP="00505313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2C3F3B04" w14:textId="77777777" w:rsidR="00505313" w:rsidRPr="000764F8" w:rsidRDefault="00505313" w:rsidP="00505313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0C7DC73" w14:textId="77777777" w:rsidR="00505313" w:rsidRPr="000764F8" w:rsidRDefault="00505313" w:rsidP="0050531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64F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NOME DA CHAPA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14:paraId="5E60F301" w14:textId="77777777" w:rsidR="00505313" w:rsidRPr="000764F8" w:rsidRDefault="00505313" w:rsidP="0050531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64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</w:t>
      </w:r>
    </w:p>
    <w:p w14:paraId="4857554A" w14:textId="22642B24" w:rsidR="00505313" w:rsidRPr="000764F8" w:rsidRDefault="00505313" w:rsidP="0050531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Solicito a inscrição da c</w:t>
      </w:r>
      <w:r w:rsidRPr="000764F8">
        <w:rPr>
          <w:rFonts w:ascii="Times New Roman" w:eastAsia="Times New Roman" w:hAnsi="Times New Roman" w:cs="Times New Roman"/>
          <w:sz w:val="24"/>
          <w:szCs w:val="24"/>
          <w:lang w:eastAsia="pt-BR"/>
        </w:rPr>
        <w:t>hapa ao Presidente Interino e a Comissão Eleitoral constituída com a finalidade de coordenar os atos relativos ao processo de 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leição dos membros do </w:t>
      </w:r>
      <w:r w:rsidRPr="0050531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CONSELHO FISCAL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764F8">
        <w:rPr>
          <w:rFonts w:ascii="Times New Roman" w:eastAsia="Times New Roman" w:hAnsi="Times New Roman" w:cs="Times New Roman"/>
          <w:sz w:val="24"/>
          <w:szCs w:val="24"/>
          <w:lang w:eastAsia="pt-BR"/>
        </w:rPr>
        <w:t>da 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ssociação de Fanfarras e Bandas da Bahia – AFAB/</w:t>
      </w:r>
      <w:r w:rsidRPr="000764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BA para o triênio 2021/2024, </w:t>
      </w:r>
      <w:r w:rsidRPr="000764F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 qual possui a seguinte composição: </w:t>
      </w:r>
    </w:p>
    <w:p w14:paraId="596FCF3F" w14:textId="77777777" w:rsidR="00505313" w:rsidRDefault="00505313" w:rsidP="0050531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32D7781" w14:textId="77777777" w:rsidR="00481659" w:rsidRPr="000764F8" w:rsidRDefault="00481659" w:rsidP="0048165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MEMBRO EFETIVO:</w:t>
      </w:r>
    </w:p>
    <w:p w14:paraId="224E491C" w14:textId="77777777" w:rsidR="00481659" w:rsidRDefault="00481659" w:rsidP="0048165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SUPLENTE: </w:t>
      </w:r>
    </w:p>
    <w:p w14:paraId="30578852" w14:textId="77777777" w:rsidR="00481659" w:rsidRDefault="00481659" w:rsidP="0048165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291580C4" w14:textId="77777777" w:rsidR="00481659" w:rsidRDefault="00481659" w:rsidP="0048165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MEMBRO EFETIVO</w:t>
      </w:r>
      <w:r w:rsidRPr="000764F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</w:t>
      </w:r>
    </w:p>
    <w:p w14:paraId="38F9A3EA" w14:textId="77777777" w:rsidR="00481659" w:rsidRPr="000764F8" w:rsidRDefault="00481659" w:rsidP="0048165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SUPLENTE:</w:t>
      </w:r>
    </w:p>
    <w:p w14:paraId="5C121123" w14:textId="77777777" w:rsidR="00481659" w:rsidRDefault="00481659" w:rsidP="0048165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C285058" w14:textId="77777777" w:rsidR="00481659" w:rsidRDefault="00481659" w:rsidP="0048165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MEMBRO EFETIVO:</w:t>
      </w:r>
    </w:p>
    <w:p w14:paraId="719F17A2" w14:textId="77777777" w:rsidR="00481659" w:rsidRDefault="00481659" w:rsidP="0048165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SUPLENTE: </w:t>
      </w:r>
    </w:p>
    <w:p w14:paraId="2924F466" w14:textId="77777777" w:rsidR="00505313" w:rsidRDefault="00505313" w:rsidP="00353B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09C0BFEE" w14:textId="77777777" w:rsidR="00505313" w:rsidRDefault="00505313" w:rsidP="00076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428FBCE4" w14:textId="77777777" w:rsidR="00505313" w:rsidRDefault="00505313" w:rsidP="00076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79DBF9EF" w14:textId="77777777" w:rsidR="00353BCD" w:rsidRDefault="00353BCD" w:rsidP="00353BCD">
      <w:pPr>
        <w:tabs>
          <w:tab w:val="left" w:pos="675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710497A" w14:textId="77777777" w:rsidR="00353BCD" w:rsidRPr="00505313" w:rsidRDefault="00353BCD" w:rsidP="00353BC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Local</w:t>
      </w:r>
      <w:r w:rsidRPr="00505313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05313">
        <w:rPr>
          <w:rFonts w:ascii="Times New Roman" w:eastAsia="Times New Roman" w:hAnsi="Times New Roman" w:cs="Times New Roman"/>
          <w:sz w:val="24"/>
          <w:szCs w:val="24"/>
          <w:lang w:eastAsia="pt-BR"/>
        </w:rPr>
        <w:t>___de maio de 2021.</w:t>
      </w:r>
    </w:p>
    <w:p w14:paraId="16DF8658" w14:textId="77777777" w:rsidR="00353BCD" w:rsidRPr="00505313" w:rsidRDefault="00353BCD" w:rsidP="00353BC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8319A37" w14:textId="77777777" w:rsidR="00353BCD" w:rsidRPr="00505313" w:rsidRDefault="00353BCD" w:rsidP="00353B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5313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</w:t>
      </w:r>
    </w:p>
    <w:p w14:paraId="41F5E4F4" w14:textId="4F25E626" w:rsidR="00353BCD" w:rsidRPr="000764F8" w:rsidRDefault="00353BCD" w:rsidP="00353BC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5313">
        <w:rPr>
          <w:rFonts w:ascii="Times New Roman" w:eastAsia="Times New Roman" w:hAnsi="Times New Roman" w:cs="Times New Roman"/>
          <w:sz w:val="24"/>
          <w:szCs w:val="24"/>
          <w:lang w:eastAsia="pt-BR"/>
        </w:rPr>
        <w:t>Assinatura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Responsável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pela Chapa</w:t>
      </w:r>
      <w:bookmarkStart w:id="0" w:name="_GoBack"/>
      <w:bookmarkEnd w:id="0"/>
    </w:p>
    <w:p w14:paraId="1F4E4FD8" w14:textId="77777777" w:rsidR="00505313" w:rsidRDefault="00505313" w:rsidP="00076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1A59E338" w14:textId="77777777" w:rsidR="00505313" w:rsidRDefault="00505313" w:rsidP="00076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056E9558" w14:textId="77777777" w:rsidR="00505313" w:rsidRDefault="00505313" w:rsidP="00076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7E63F4B5" w14:textId="77777777" w:rsidR="00505313" w:rsidRDefault="00505313" w:rsidP="00076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5BAFB63E" w14:textId="77777777" w:rsidR="00505313" w:rsidRDefault="00505313" w:rsidP="00076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7EEF5757" w14:textId="77777777" w:rsidR="00505313" w:rsidRDefault="00505313" w:rsidP="00076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1E46FEDB" w14:textId="77777777" w:rsidR="001101E3" w:rsidRDefault="001101E3" w:rsidP="00076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24ABDAEC" w14:textId="77777777" w:rsidR="001101E3" w:rsidRDefault="001101E3" w:rsidP="00076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3960ED50" w14:textId="77777777" w:rsidR="00505313" w:rsidRDefault="00505313" w:rsidP="00076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2FFDB780" w14:textId="4D71BC00" w:rsidR="00505313" w:rsidRDefault="001101E3" w:rsidP="00076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</w:t>
      </w:r>
      <w:r w:rsidR="0050531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IV</w:t>
      </w:r>
    </w:p>
    <w:p w14:paraId="33756D9C" w14:textId="77777777" w:rsidR="00505313" w:rsidRDefault="00505313" w:rsidP="00076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13001BE4" w14:textId="77777777" w:rsidR="000764F8" w:rsidRPr="000764F8" w:rsidRDefault="000764F8" w:rsidP="00076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0764F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FICHA DE QUALIFICAÇÃO</w:t>
      </w:r>
    </w:p>
    <w:p w14:paraId="063AB3AD" w14:textId="77777777" w:rsidR="000764F8" w:rsidRPr="000764F8" w:rsidRDefault="000764F8" w:rsidP="00076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150BB005" w14:textId="77777777" w:rsidR="000764F8" w:rsidRPr="000764F8" w:rsidRDefault="000764F8" w:rsidP="00076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7C6C5DD2" w14:textId="2D26F075" w:rsidR="000764F8" w:rsidRDefault="000764F8" w:rsidP="00076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64F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NOME</w:t>
      </w:r>
      <w:r w:rsidR="0048165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COMPLETO</w:t>
      </w:r>
      <w:r w:rsidRPr="000764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</w:p>
    <w:p w14:paraId="156B85CA" w14:textId="77777777" w:rsidR="009F29AB" w:rsidRDefault="009F29AB" w:rsidP="00076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8F8436A" w14:textId="0CD813F5" w:rsidR="009F29AB" w:rsidRDefault="009F29AB" w:rsidP="00076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NACIONALIDADE: </w:t>
      </w:r>
    </w:p>
    <w:p w14:paraId="4A86D59C" w14:textId="77777777" w:rsidR="009F29AB" w:rsidRDefault="009F29AB" w:rsidP="009F29A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150DB935" w14:textId="77777777" w:rsidR="009F29AB" w:rsidRDefault="009F29AB" w:rsidP="009F29A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764F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CPF Nº</w:t>
      </w:r>
      <w:r w:rsidRPr="000764F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: </w:t>
      </w:r>
      <w:r w:rsidRPr="0050531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 </w:t>
      </w:r>
      <w:r w:rsidRPr="000764F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</w:t>
      </w:r>
      <w:r w:rsidRPr="000764F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RG Nº</w:t>
      </w:r>
      <w:r w:rsidRPr="0050531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:  </w:t>
      </w:r>
      <w:r w:rsidRPr="000764F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</w:p>
    <w:p w14:paraId="02C9A553" w14:textId="77777777" w:rsidR="009F29AB" w:rsidRDefault="009F29AB" w:rsidP="00076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8825753" w14:textId="46232C6A" w:rsidR="009F29AB" w:rsidRDefault="009F29AB" w:rsidP="00076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ESTADO CIVIL: </w:t>
      </w:r>
    </w:p>
    <w:p w14:paraId="7EA9760F" w14:textId="77777777" w:rsidR="009F29AB" w:rsidRDefault="009F29AB" w:rsidP="00076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E6BA7DD" w14:textId="5AD8892D" w:rsidR="009F29AB" w:rsidRPr="000764F8" w:rsidRDefault="009F29AB" w:rsidP="00076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PROFISSÃO: </w:t>
      </w:r>
    </w:p>
    <w:p w14:paraId="64582F5B" w14:textId="77777777" w:rsidR="000764F8" w:rsidRPr="000764F8" w:rsidRDefault="000764F8" w:rsidP="00076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</w:pPr>
    </w:p>
    <w:p w14:paraId="261DAFD2" w14:textId="72572D23" w:rsidR="000764F8" w:rsidRPr="000764F8" w:rsidRDefault="000764F8" w:rsidP="000764F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764F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ENDEREÇO RESIDENCIAL</w:t>
      </w:r>
      <w:r w:rsidR="009F29A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COMPLETO</w:t>
      </w:r>
      <w:r w:rsidRPr="000764F8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Pr="000764F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</w:p>
    <w:p w14:paraId="5BEEC522" w14:textId="77777777" w:rsidR="000764F8" w:rsidRPr="000764F8" w:rsidRDefault="000764F8" w:rsidP="00076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</w:pPr>
    </w:p>
    <w:p w14:paraId="30A5A597" w14:textId="28A5591A" w:rsidR="009F29AB" w:rsidRPr="000764F8" w:rsidRDefault="00505313" w:rsidP="009F2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5313">
        <w:rPr>
          <w:rFonts w:ascii="Times New Roman" w:eastAsia="Times New Roman" w:hAnsi="Times New Roman" w:cs="Times New Roman"/>
          <w:sz w:val="24"/>
          <w:szCs w:val="24"/>
          <w:lang w:eastAsia="pt-BR"/>
        </w:rPr>
        <w:t>E-MAIL:</w:t>
      </w:r>
      <w:r w:rsidR="000764F8" w:rsidRPr="005053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</w:t>
      </w:r>
      <w:r w:rsidR="000764F8" w:rsidRPr="000764F8">
        <w:rPr>
          <w:rFonts w:ascii="Times New Roman" w:eastAsia="Times New Roman" w:hAnsi="Times New Roman" w:cs="Times New Roman"/>
          <w:sz w:val="24"/>
          <w:szCs w:val="24"/>
          <w:lang w:eastAsia="pt-BR"/>
        </w:rPr>
        <w:t>T</w:t>
      </w:r>
      <w:r w:rsidR="000764F8" w:rsidRPr="000764F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EL</w:t>
      </w:r>
      <w:r w:rsidRPr="00505313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="000764F8" w:rsidRPr="005053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Start"/>
      <w:r w:rsidR="000764F8" w:rsidRPr="005053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="000764F8" w:rsidRPr="000764F8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proofErr w:type="gramEnd"/>
      <w:r w:rsidR="000764F8" w:rsidRPr="000764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4550DAA9" w14:textId="77777777" w:rsidR="00481659" w:rsidRDefault="00481659" w:rsidP="000764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21338B4A" w14:textId="47ABCAE2" w:rsidR="000764F8" w:rsidRPr="000764F8" w:rsidRDefault="000764F8" w:rsidP="000764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764F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CANDIDATO AO CARGO DE</w:t>
      </w:r>
      <w:r w:rsidRPr="005053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</w:p>
    <w:p w14:paraId="517356EB" w14:textId="42ACC68C" w:rsidR="000764F8" w:rsidRPr="000764F8" w:rsidRDefault="000764F8" w:rsidP="00076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0DA68AF" w14:textId="385289C0" w:rsidR="000764F8" w:rsidRPr="000764F8" w:rsidRDefault="000764F8" w:rsidP="000764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0764F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OBS: Anexar a esta ficha</w:t>
      </w:r>
      <w:r w:rsidRPr="000764F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- </w:t>
      </w:r>
      <w:r w:rsidRPr="000764F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a)</w:t>
      </w:r>
      <w:r w:rsidR="004816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cópia digitalizada do</w:t>
      </w:r>
      <w:r w:rsidRPr="000764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RG; </w:t>
      </w:r>
      <w:r w:rsidRPr="000764F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b)</w:t>
      </w:r>
      <w:r w:rsidRPr="000764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81659" w:rsidRPr="0048165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cópia digitalizada</w:t>
      </w:r>
      <w:r w:rsidRPr="000764F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do CPF; c</w:t>
      </w:r>
      <w:r w:rsidRPr="000764F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Pr="000764F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481659" w:rsidRPr="0048165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cópia digitalizada </w:t>
      </w:r>
      <w:r w:rsidR="0048165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do </w:t>
      </w:r>
      <w:r w:rsidRPr="000764F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Comprovante de Residência.</w:t>
      </w:r>
    </w:p>
    <w:p w14:paraId="65EEF051" w14:textId="77777777" w:rsidR="000764F8" w:rsidRPr="000764F8" w:rsidRDefault="000764F8" w:rsidP="000764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1A863F1A" w14:textId="44A45B6A" w:rsidR="000764F8" w:rsidRPr="000764F8" w:rsidRDefault="000764F8" w:rsidP="000764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64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Como candidato às eleições da </w:t>
      </w:r>
      <w:r w:rsidR="00505313" w:rsidRPr="00505313">
        <w:rPr>
          <w:rFonts w:ascii="Times New Roman" w:eastAsia="Times New Roman" w:hAnsi="Times New Roman" w:cs="Times New Roman"/>
          <w:sz w:val="24"/>
          <w:szCs w:val="24"/>
          <w:lang w:eastAsia="pt-BR"/>
        </w:rPr>
        <w:t>Associação de Fanfarras e Bandas da Bahia – AFAB/</w:t>
      </w:r>
      <w:r w:rsidRPr="000764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BA, convocadas através de Edital publicado em </w:t>
      </w:r>
      <w:r w:rsidR="00505313" w:rsidRPr="00505313">
        <w:rPr>
          <w:rFonts w:ascii="Times New Roman" w:eastAsia="Times New Roman" w:hAnsi="Times New Roman" w:cs="Times New Roman"/>
          <w:sz w:val="24"/>
          <w:szCs w:val="24"/>
          <w:lang w:eastAsia="pt-BR"/>
        </w:rPr>
        <w:t>10/05/2021 divulgado</w:t>
      </w:r>
      <w:r w:rsidRPr="000764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05313" w:rsidRPr="00505313">
        <w:rPr>
          <w:rFonts w:ascii="Times New Roman" w:eastAsia="Times New Roman" w:hAnsi="Times New Roman" w:cs="Times New Roman"/>
          <w:sz w:val="24"/>
          <w:szCs w:val="24"/>
          <w:lang w:eastAsia="pt-BR"/>
        </w:rPr>
        <w:t>por</w:t>
      </w:r>
      <w:r w:rsidRPr="000764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e-mail e</w:t>
      </w:r>
      <w:r w:rsidR="00505313" w:rsidRPr="005053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pelo</w:t>
      </w:r>
      <w:r w:rsidRPr="000764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site da afab-ba.com.br</w:t>
      </w:r>
      <w:r w:rsidR="00505313" w:rsidRPr="00505313">
        <w:rPr>
          <w:rFonts w:ascii="Times New Roman" w:eastAsia="Times New Roman" w:hAnsi="Times New Roman" w:cs="Times New Roman"/>
          <w:sz w:val="24"/>
          <w:szCs w:val="24"/>
          <w:lang w:eastAsia="pt-BR"/>
        </w:rPr>
        <w:t>, d</w:t>
      </w:r>
      <w:r w:rsidRPr="000764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eclaro para os fins de direito, que são verdadeiras as informações neste documento e que conheço os requisitos para ser candidato, assumindo integral responsabilidade, civil e criminal, no caso de fornecer dados inverídicos ou documentos fraudulentos. Autorizo a inscrição da chapa com meu nome no cargo acima indicado. </w:t>
      </w:r>
    </w:p>
    <w:p w14:paraId="2B2F7C99" w14:textId="77777777" w:rsidR="000764F8" w:rsidRPr="000764F8" w:rsidRDefault="000764F8" w:rsidP="000764F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7CBBD3E" w14:textId="39B0402F" w:rsidR="000764F8" w:rsidRPr="00505313" w:rsidRDefault="00353BCD" w:rsidP="000764F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Local</w:t>
      </w:r>
      <w:r w:rsidR="00505313" w:rsidRPr="00505313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05313" w:rsidRPr="00505313">
        <w:rPr>
          <w:rFonts w:ascii="Times New Roman" w:eastAsia="Times New Roman" w:hAnsi="Times New Roman" w:cs="Times New Roman"/>
          <w:sz w:val="24"/>
          <w:szCs w:val="24"/>
          <w:lang w:eastAsia="pt-BR"/>
        </w:rPr>
        <w:t>___de maio de 2021.</w:t>
      </w:r>
    </w:p>
    <w:p w14:paraId="1CB4C467" w14:textId="77777777" w:rsidR="00505313" w:rsidRPr="00505313" w:rsidRDefault="00505313" w:rsidP="0050531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E0A6B21" w14:textId="77777777" w:rsidR="00505313" w:rsidRPr="00505313" w:rsidRDefault="00505313" w:rsidP="005053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5313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</w:t>
      </w:r>
    </w:p>
    <w:p w14:paraId="23663E0E" w14:textId="3D57A234" w:rsidR="00505313" w:rsidRPr="000764F8" w:rsidRDefault="00505313" w:rsidP="0050531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5313">
        <w:rPr>
          <w:rFonts w:ascii="Times New Roman" w:eastAsia="Times New Roman" w:hAnsi="Times New Roman" w:cs="Times New Roman"/>
          <w:sz w:val="24"/>
          <w:szCs w:val="24"/>
          <w:lang w:eastAsia="pt-BR"/>
        </w:rPr>
        <w:t>Assinatura</w:t>
      </w:r>
    </w:p>
    <w:p w14:paraId="2CF8C273" w14:textId="77777777" w:rsidR="000764F8" w:rsidRDefault="000764F8" w:rsidP="00E95331">
      <w:pPr>
        <w:tabs>
          <w:tab w:val="left" w:pos="675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2AF90D5" w14:textId="77777777" w:rsidR="00505313" w:rsidRDefault="00505313" w:rsidP="00E95331">
      <w:pPr>
        <w:tabs>
          <w:tab w:val="left" w:pos="675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2453DD79" w14:textId="77777777" w:rsidR="00505313" w:rsidRDefault="00505313" w:rsidP="00E95331">
      <w:pPr>
        <w:tabs>
          <w:tab w:val="left" w:pos="675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4064373D" w14:textId="77777777" w:rsidR="00505313" w:rsidRDefault="00505313" w:rsidP="00E95331">
      <w:pPr>
        <w:tabs>
          <w:tab w:val="left" w:pos="675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5FA7E631" w14:textId="77777777" w:rsidR="00505313" w:rsidRDefault="00505313" w:rsidP="00E95331">
      <w:pPr>
        <w:tabs>
          <w:tab w:val="left" w:pos="675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4736C722" w14:textId="77777777" w:rsidR="00505313" w:rsidRDefault="00505313" w:rsidP="00E95331">
      <w:pPr>
        <w:tabs>
          <w:tab w:val="left" w:pos="675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2D31F28E" w14:textId="77777777" w:rsidR="00505313" w:rsidRDefault="00505313" w:rsidP="00E95331">
      <w:pPr>
        <w:tabs>
          <w:tab w:val="left" w:pos="675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3FCB53E6" w14:textId="765E735F" w:rsidR="00A571CA" w:rsidRDefault="00A571CA" w:rsidP="005053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ANEXO V </w:t>
      </w:r>
    </w:p>
    <w:p w14:paraId="207D0C09" w14:textId="77777777" w:rsidR="00A571CA" w:rsidRDefault="00A571CA" w:rsidP="005053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9E0C07" w14:textId="55F397A8" w:rsidR="00287E2C" w:rsidRPr="00A667B1" w:rsidRDefault="00287E2C" w:rsidP="0050531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667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PAPEL TIMBRADO DA ENTIDADE </w:t>
      </w:r>
    </w:p>
    <w:p w14:paraId="7D0DEEC1" w14:textId="1A8D6371" w:rsidR="00287E2C" w:rsidRDefault="00287E2C" w:rsidP="005053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2CAD4F" w14:textId="77777777" w:rsidR="00287E2C" w:rsidRDefault="00287E2C" w:rsidP="005053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BA2BC2" w14:textId="02D376B3" w:rsidR="00505313" w:rsidRPr="00505313" w:rsidRDefault="00A667B1" w:rsidP="00505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MODELO DE </w:t>
      </w:r>
      <w:r w:rsidR="00A571CA">
        <w:rPr>
          <w:rFonts w:ascii="Times New Roman" w:hAnsi="Times New Roman" w:cs="Times New Roman"/>
          <w:b/>
          <w:bCs/>
          <w:sz w:val="24"/>
          <w:szCs w:val="24"/>
        </w:rPr>
        <w:t xml:space="preserve">CARTA DE INDICAÇÃO </w:t>
      </w:r>
    </w:p>
    <w:p w14:paraId="582D8552" w14:textId="77777777" w:rsidR="00505313" w:rsidRPr="00505313" w:rsidRDefault="00505313" w:rsidP="00505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5607E71" w14:textId="77777777" w:rsidR="00505313" w:rsidRPr="00505313" w:rsidRDefault="00505313" w:rsidP="00505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1DFA538" w14:textId="77777777" w:rsidR="00505313" w:rsidRPr="00505313" w:rsidRDefault="00505313" w:rsidP="00505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8ED5550" w14:textId="77777777" w:rsidR="00505313" w:rsidRPr="00505313" w:rsidRDefault="00505313" w:rsidP="00505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3EE827B" w14:textId="4B72A07C" w:rsidR="00505313" w:rsidRPr="00505313" w:rsidRDefault="00353BCD" w:rsidP="005053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Local</w:t>
      </w:r>
      <w:r w:rsidR="00505313" w:rsidRPr="005979E7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5979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05313" w:rsidRPr="005979E7">
        <w:rPr>
          <w:rFonts w:ascii="Times New Roman" w:eastAsia="Times New Roman" w:hAnsi="Times New Roman" w:cs="Times New Roman"/>
          <w:sz w:val="24"/>
          <w:szCs w:val="24"/>
          <w:lang w:eastAsia="pt-BR"/>
        </w:rPr>
        <w:t>___</w:t>
      </w:r>
      <w:r w:rsidR="005053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maio de </w:t>
      </w:r>
      <w:r w:rsidR="00505313" w:rsidRPr="00505313">
        <w:rPr>
          <w:rFonts w:ascii="Times New Roman" w:eastAsia="Times New Roman" w:hAnsi="Times New Roman" w:cs="Times New Roman"/>
          <w:sz w:val="24"/>
          <w:szCs w:val="24"/>
          <w:lang w:eastAsia="pt-BR"/>
        </w:rPr>
        <w:t>2021</w:t>
      </w:r>
      <w:r w:rsidR="0050531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401066CD" w14:textId="77777777" w:rsidR="00505313" w:rsidRPr="00505313" w:rsidRDefault="00505313" w:rsidP="00505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0449034" w14:textId="77777777" w:rsidR="00505313" w:rsidRPr="00505313" w:rsidRDefault="00505313" w:rsidP="00505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15CEA89" w14:textId="77777777" w:rsidR="00505313" w:rsidRPr="00505313" w:rsidRDefault="00505313" w:rsidP="00505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531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Prezado Senhor,</w:t>
      </w:r>
    </w:p>
    <w:p w14:paraId="149E8D32" w14:textId="77777777" w:rsidR="00505313" w:rsidRPr="00505313" w:rsidRDefault="00505313" w:rsidP="00505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19B81B8" w14:textId="77777777" w:rsidR="00505313" w:rsidRPr="00505313" w:rsidRDefault="00505313" w:rsidP="00505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5CC3F6A" w14:textId="77777777" w:rsidR="00505313" w:rsidRPr="00505313" w:rsidRDefault="00505313" w:rsidP="00505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7A9C1F6" w14:textId="77777777" w:rsidR="00505313" w:rsidRPr="00505313" w:rsidRDefault="00505313" w:rsidP="00505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682EF41" w14:textId="485B070A" w:rsidR="00505313" w:rsidRPr="00505313" w:rsidRDefault="00505313" w:rsidP="005053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531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XXXXXXX</w:t>
      </w:r>
      <w:r w:rsidRPr="005053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é pessoa de meu conhecimento,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(profissão)</w:t>
      </w:r>
      <w:r w:rsidRPr="005053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de boa índole, competente e responsável, </w:t>
      </w:r>
      <w:r w:rsidR="005979E7" w:rsidRPr="005979E7">
        <w:rPr>
          <w:rFonts w:ascii="Times New Roman" w:eastAsia="Times New Roman" w:hAnsi="Times New Roman" w:cs="Times New Roman"/>
          <w:sz w:val="24"/>
          <w:szCs w:val="24"/>
          <w:lang w:eastAsia="pt-BR"/>
        </w:rPr>
        <w:t>tendo</w:t>
      </w:r>
      <w:r w:rsidR="00C76F05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5053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prestado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relevantes serviços para o seg</w:t>
      </w:r>
      <w:r w:rsidRPr="005053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mento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fanfarras e bandas do nosso </w:t>
      </w:r>
      <w:r w:rsidRPr="005979E7">
        <w:rPr>
          <w:rFonts w:ascii="Times New Roman" w:eastAsia="Times New Roman" w:hAnsi="Times New Roman" w:cs="Times New Roman"/>
          <w:sz w:val="24"/>
          <w:szCs w:val="24"/>
          <w:lang w:eastAsia="pt-BR"/>
        </w:rPr>
        <w:t>Estado</w:t>
      </w:r>
      <w:r w:rsidR="00C76F05" w:rsidRPr="005979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Bahia</w:t>
      </w:r>
      <w:r w:rsidRPr="005979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5053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Durante todo esse período manteve conduta pessoal e profissional irrepreensíveis, razão pela qual indico sua candidatura 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XXXXXXX </w:t>
      </w:r>
      <w:r w:rsidRPr="00505313">
        <w:rPr>
          <w:rFonts w:ascii="Times New Roman" w:eastAsia="Times New Roman" w:hAnsi="Times New Roman" w:cs="Times New Roman"/>
          <w:sz w:val="24"/>
          <w:szCs w:val="24"/>
          <w:lang w:eastAsia="pt-BR"/>
        </w:rPr>
        <w:t>da AFAB-BA.</w:t>
      </w:r>
    </w:p>
    <w:p w14:paraId="1821783E" w14:textId="77777777" w:rsidR="00505313" w:rsidRPr="00505313" w:rsidRDefault="00505313" w:rsidP="0050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70E9E17" w14:textId="77777777" w:rsidR="00505313" w:rsidRPr="00505313" w:rsidRDefault="00505313" w:rsidP="0050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6D3C1B4" w14:textId="77777777" w:rsidR="00505313" w:rsidRPr="00505313" w:rsidRDefault="00505313" w:rsidP="0050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531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Atenciosamente,</w:t>
      </w:r>
    </w:p>
    <w:p w14:paraId="64BAFF10" w14:textId="77777777" w:rsidR="00505313" w:rsidRPr="00505313" w:rsidRDefault="00505313" w:rsidP="0050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4D7FF7F" w14:textId="77777777" w:rsidR="00505313" w:rsidRPr="00505313" w:rsidRDefault="00505313" w:rsidP="005053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14:paraId="1D71A08D" w14:textId="77777777" w:rsidR="00505313" w:rsidRPr="00505313" w:rsidRDefault="00505313" w:rsidP="005053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14:paraId="2B290CFA" w14:textId="39C0AEC6" w:rsidR="00505313" w:rsidRPr="00505313" w:rsidRDefault="00505313" w:rsidP="00505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___________________________________________________________</w:t>
      </w:r>
    </w:p>
    <w:p w14:paraId="60E39ECC" w14:textId="7B5434F8" w:rsidR="00505313" w:rsidRPr="00505313" w:rsidRDefault="00505313" w:rsidP="00505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0531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PRESIDENTE DA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FANFARRA XXXXXXXX</w:t>
      </w:r>
      <w:r w:rsidRPr="0050531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</w:p>
    <w:p w14:paraId="792EDE9B" w14:textId="77777777" w:rsidR="00505313" w:rsidRPr="000764F8" w:rsidRDefault="00505313" w:rsidP="00E95331">
      <w:pPr>
        <w:tabs>
          <w:tab w:val="left" w:pos="675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05313" w:rsidRPr="000764F8" w:rsidSect="001B566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7D"/>
    <w:rsid w:val="00015066"/>
    <w:rsid w:val="00042D55"/>
    <w:rsid w:val="000764F8"/>
    <w:rsid w:val="000B5B34"/>
    <w:rsid w:val="000B62E7"/>
    <w:rsid w:val="000B71F7"/>
    <w:rsid w:val="000F6607"/>
    <w:rsid w:val="001101E3"/>
    <w:rsid w:val="001158E4"/>
    <w:rsid w:val="001200B3"/>
    <w:rsid w:val="001232ED"/>
    <w:rsid w:val="00134A21"/>
    <w:rsid w:val="0015431A"/>
    <w:rsid w:val="00184EDE"/>
    <w:rsid w:val="001A3654"/>
    <w:rsid w:val="001B566A"/>
    <w:rsid w:val="001C55A3"/>
    <w:rsid w:val="001D7518"/>
    <w:rsid w:val="00214D04"/>
    <w:rsid w:val="00257B1E"/>
    <w:rsid w:val="00282AE2"/>
    <w:rsid w:val="00287E2C"/>
    <w:rsid w:val="00295AE3"/>
    <w:rsid w:val="002E2725"/>
    <w:rsid w:val="003039BF"/>
    <w:rsid w:val="00313F18"/>
    <w:rsid w:val="00317BEE"/>
    <w:rsid w:val="00343DFC"/>
    <w:rsid w:val="003539A1"/>
    <w:rsid w:val="00353A1E"/>
    <w:rsid w:val="00353BCD"/>
    <w:rsid w:val="003F2987"/>
    <w:rsid w:val="0041482F"/>
    <w:rsid w:val="0044219A"/>
    <w:rsid w:val="004622C5"/>
    <w:rsid w:val="0048037D"/>
    <w:rsid w:val="00481659"/>
    <w:rsid w:val="004B6F4D"/>
    <w:rsid w:val="004D40CC"/>
    <w:rsid w:val="004F706A"/>
    <w:rsid w:val="00505313"/>
    <w:rsid w:val="00534CF0"/>
    <w:rsid w:val="00544C7F"/>
    <w:rsid w:val="00591F47"/>
    <w:rsid w:val="005979E7"/>
    <w:rsid w:val="005E655E"/>
    <w:rsid w:val="005F6D0B"/>
    <w:rsid w:val="00671C28"/>
    <w:rsid w:val="00695982"/>
    <w:rsid w:val="00703E20"/>
    <w:rsid w:val="007523C3"/>
    <w:rsid w:val="007815C9"/>
    <w:rsid w:val="0078273E"/>
    <w:rsid w:val="007E7ABE"/>
    <w:rsid w:val="008E1309"/>
    <w:rsid w:val="00931A43"/>
    <w:rsid w:val="00933F95"/>
    <w:rsid w:val="0098455C"/>
    <w:rsid w:val="009A3CBC"/>
    <w:rsid w:val="009B58A2"/>
    <w:rsid w:val="009E2279"/>
    <w:rsid w:val="009F29AB"/>
    <w:rsid w:val="00A30EB0"/>
    <w:rsid w:val="00A52139"/>
    <w:rsid w:val="00A571CA"/>
    <w:rsid w:val="00A63BAC"/>
    <w:rsid w:val="00A667B1"/>
    <w:rsid w:val="00B24D96"/>
    <w:rsid w:val="00C76F05"/>
    <w:rsid w:val="00C81897"/>
    <w:rsid w:val="00C916B2"/>
    <w:rsid w:val="00CD1A58"/>
    <w:rsid w:val="00D26562"/>
    <w:rsid w:val="00D450B1"/>
    <w:rsid w:val="00DA34A8"/>
    <w:rsid w:val="00DF460D"/>
    <w:rsid w:val="00E5246E"/>
    <w:rsid w:val="00E85583"/>
    <w:rsid w:val="00E95331"/>
    <w:rsid w:val="00F51C6F"/>
    <w:rsid w:val="00F575C3"/>
    <w:rsid w:val="00FA4B69"/>
    <w:rsid w:val="00FC2B6F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11DED"/>
  <w15:chartTrackingRefBased/>
  <w15:docId w15:val="{C5C37ADC-6907-4D73-8677-F4A30209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8037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8037D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1B5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B5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443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LINDIVALDO CAMPOS</dc:creator>
  <cp:keywords/>
  <dc:description/>
  <cp:lastModifiedBy>Marlos Moraes Tinoco</cp:lastModifiedBy>
  <cp:revision>3</cp:revision>
  <cp:lastPrinted>2021-05-10T00:06:00Z</cp:lastPrinted>
  <dcterms:created xsi:type="dcterms:W3CDTF">2021-05-10T00:07:00Z</dcterms:created>
  <dcterms:modified xsi:type="dcterms:W3CDTF">2021-05-10T00:49:00Z</dcterms:modified>
</cp:coreProperties>
</file>